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应聘者个人信息表</w:t>
      </w:r>
    </w:p>
    <w:bookmarkEnd w:id="0"/>
    <w:tbl>
      <w:tblPr>
        <w:tblStyle w:val="7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17"/>
        <w:gridCol w:w="1701"/>
        <w:gridCol w:w="851"/>
        <w:gridCol w:w="850"/>
        <w:gridCol w:w="114"/>
        <w:gridCol w:w="595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兴趣特长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工作（实习）经历</w:t>
            </w:r>
          </w:p>
        </w:tc>
        <w:tc>
          <w:tcPr>
            <w:tcW w:w="8449" w:type="dxa"/>
            <w:gridSpan w:val="8"/>
            <w:vAlign w:val="center"/>
          </w:tcPr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44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应聘校区意向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（可多选打“√”）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校本部（    ）东区（    ）两江西附（    ）西附星辰（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是否服从校区间调配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应聘部门及岗位意向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可附加页面，请自行调整好格式，后附佐证材料。被通知参加后续考核者，请自带此表格（含佐证材料）一份。</w:t>
      </w:r>
    </w:p>
    <w:p>
      <w:pPr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相关获奖及资质材料</w:t>
      </w:r>
    </w:p>
    <w:p>
      <w:pPr>
        <w:rPr>
          <w:b/>
          <w:sz w:val="32"/>
          <w:szCs w:val="21"/>
        </w:rPr>
      </w:pPr>
      <w:r>
        <w:rPr>
          <w:rFonts w:hint="eastAsia"/>
          <w:b/>
          <w:sz w:val="28"/>
          <w:szCs w:val="21"/>
        </w:rPr>
        <w:t>一、学历学位证</w:t>
      </w: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二、相关获奖材料及资质</w:t>
      </w:r>
    </w:p>
    <w:p>
      <w:pPr>
        <w:spacing w:after="0"/>
        <w:ind w:right="120"/>
        <w:rPr>
          <w:rFonts w:ascii="华文仿宋" w:hAnsi="华文仿宋" w:eastAsia="华文仿宋"/>
          <w:sz w:val="24"/>
          <w:szCs w:val="24"/>
          <w:shd w:val="clear" w:color="auto" w:fill="FFFFFF"/>
        </w:rPr>
      </w:pPr>
    </w:p>
    <w:sectPr>
      <w:pgSz w:w="11906" w:h="16838"/>
      <w:pgMar w:top="1270" w:right="1689" w:bottom="1247" w:left="168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ODlmYTU1ZTQ1OWIzZTg4MjhlNDlhOTdjMzc4YWQifQ=="/>
  </w:docVars>
  <w:rsids>
    <w:rsidRoot w:val="00D31D50"/>
    <w:rsid w:val="000114A9"/>
    <w:rsid w:val="000862D7"/>
    <w:rsid w:val="000972C4"/>
    <w:rsid w:val="000B6229"/>
    <w:rsid w:val="000C2D8D"/>
    <w:rsid w:val="000E0116"/>
    <w:rsid w:val="000F2D98"/>
    <w:rsid w:val="00114E25"/>
    <w:rsid w:val="0012417A"/>
    <w:rsid w:val="00165CA1"/>
    <w:rsid w:val="001A6C4E"/>
    <w:rsid w:val="001B317D"/>
    <w:rsid w:val="001B3A24"/>
    <w:rsid w:val="001F3DD3"/>
    <w:rsid w:val="00206744"/>
    <w:rsid w:val="002472AF"/>
    <w:rsid w:val="00266D27"/>
    <w:rsid w:val="002811F4"/>
    <w:rsid w:val="00291502"/>
    <w:rsid w:val="002B0884"/>
    <w:rsid w:val="002C1F5C"/>
    <w:rsid w:val="002C3583"/>
    <w:rsid w:val="002C3EDC"/>
    <w:rsid w:val="002E0010"/>
    <w:rsid w:val="003041DD"/>
    <w:rsid w:val="00320F47"/>
    <w:rsid w:val="0032370C"/>
    <w:rsid w:val="00323B43"/>
    <w:rsid w:val="00326565"/>
    <w:rsid w:val="003B5219"/>
    <w:rsid w:val="003D37D8"/>
    <w:rsid w:val="003F690D"/>
    <w:rsid w:val="0040532B"/>
    <w:rsid w:val="00417B07"/>
    <w:rsid w:val="00422F0E"/>
    <w:rsid w:val="00426133"/>
    <w:rsid w:val="004358AB"/>
    <w:rsid w:val="004456C8"/>
    <w:rsid w:val="0045530A"/>
    <w:rsid w:val="00466BBC"/>
    <w:rsid w:val="00486DF2"/>
    <w:rsid w:val="0049227A"/>
    <w:rsid w:val="004A29C9"/>
    <w:rsid w:val="004B1595"/>
    <w:rsid w:val="004C4B2E"/>
    <w:rsid w:val="004C5E91"/>
    <w:rsid w:val="004D5EC4"/>
    <w:rsid w:val="004D7CA3"/>
    <w:rsid w:val="004E7A9A"/>
    <w:rsid w:val="004F24B7"/>
    <w:rsid w:val="004F53D0"/>
    <w:rsid w:val="00504423"/>
    <w:rsid w:val="005369D2"/>
    <w:rsid w:val="00554D6F"/>
    <w:rsid w:val="005668F9"/>
    <w:rsid w:val="00580310"/>
    <w:rsid w:val="00580D5C"/>
    <w:rsid w:val="0058667B"/>
    <w:rsid w:val="005B5716"/>
    <w:rsid w:val="005C0149"/>
    <w:rsid w:val="005D31C2"/>
    <w:rsid w:val="005F15A7"/>
    <w:rsid w:val="00611FAD"/>
    <w:rsid w:val="006140B0"/>
    <w:rsid w:val="00614124"/>
    <w:rsid w:val="00614944"/>
    <w:rsid w:val="00621C09"/>
    <w:rsid w:val="00624DDA"/>
    <w:rsid w:val="006465C1"/>
    <w:rsid w:val="006513F3"/>
    <w:rsid w:val="00662C23"/>
    <w:rsid w:val="006A430A"/>
    <w:rsid w:val="006D3B82"/>
    <w:rsid w:val="00726F80"/>
    <w:rsid w:val="0073687C"/>
    <w:rsid w:val="00743C6B"/>
    <w:rsid w:val="007751D4"/>
    <w:rsid w:val="007B4EDD"/>
    <w:rsid w:val="007C4A50"/>
    <w:rsid w:val="007D18B3"/>
    <w:rsid w:val="007D61D7"/>
    <w:rsid w:val="007D688E"/>
    <w:rsid w:val="008133E8"/>
    <w:rsid w:val="00814349"/>
    <w:rsid w:val="008218F7"/>
    <w:rsid w:val="0085627E"/>
    <w:rsid w:val="00857E46"/>
    <w:rsid w:val="00876EF0"/>
    <w:rsid w:val="00883385"/>
    <w:rsid w:val="008A212B"/>
    <w:rsid w:val="008A6899"/>
    <w:rsid w:val="008B7726"/>
    <w:rsid w:val="008C693A"/>
    <w:rsid w:val="008E0EBF"/>
    <w:rsid w:val="008F08C9"/>
    <w:rsid w:val="00921034"/>
    <w:rsid w:val="009369B4"/>
    <w:rsid w:val="0097396D"/>
    <w:rsid w:val="00996BE1"/>
    <w:rsid w:val="009B21D0"/>
    <w:rsid w:val="009C2B07"/>
    <w:rsid w:val="009C7E30"/>
    <w:rsid w:val="009D1997"/>
    <w:rsid w:val="009D5C03"/>
    <w:rsid w:val="00A0117F"/>
    <w:rsid w:val="00A25088"/>
    <w:rsid w:val="00A332A6"/>
    <w:rsid w:val="00A37FFD"/>
    <w:rsid w:val="00A56D03"/>
    <w:rsid w:val="00A7066A"/>
    <w:rsid w:val="00A8690A"/>
    <w:rsid w:val="00AB1474"/>
    <w:rsid w:val="00AB2AEC"/>
    <w:rsid w:val="00B25472"/>
    <w:rsid w:val="00B51D5C"/>
    <w:rsid w:val="00B577F1"/>
    <w:rsid w:val="00BB2E18"/>
    <w:rsid w:val="00BB3E52"/>
    <w:rsid w:val="00BC6C85"/>
    <w:rsid w:val="00BF40F2"/>
    <w:rsid w:val="00BF6C72"/>
    <w:rsid w:val="00C0486B"/>
    <w:rsid w:val="00C10F2B"/>
    <w:rsid w:val="00C3091F"/>
    <w:rsid w:val="00C7332A"/>
    <w:rsid w:val="00C962C8"/>
    <w:rsid w:val="00C97C5A"/>
    <w:rsid w:val="00CB06D8"/>
    <w:rsid w:val="00CC3D72"/>
    <w:rsid w:val="00CD177B"/>
    <w:rsid w:val="00CD69BA"/>
    <w:rsid w:val="00CE69B0"/>
    <w:rsid w:val="00D036E6"/>
    <w:rsid w:val="00D0619F"/>
    <w:rsid w:val="00D31D50"/>
    <w:rsid w:val="00D34DAD"/>
    <w:rsid w:val="00D555BB"/>
    <w:rsid w:val="00D67392"/>
    <w:rsid w:val="00D67EC6"/>
    <w:rsid w:val="00D82427"/>
    <w:rsid w:val="00D84326"/>
    <w:rsid w:val="00D96903"/>
    <w:rsid w:val="00DA5090"/>
    <w:rsid w:val="00DA5AAB"/>
    <w:rsid w:val="00DC3C30"/>
    <w:rsid w:val="00DD0B86"/>
    <w:rsid w:val="00E01C97"/>
    <w:rsid w:val="00E13BC2"/>
    <w:rsid w:val="00E53AEA"/>
    <w:rsid w:val="00E630CC"/>
    <w:rsid w:val="00EB14F9"/>
    <w:rsid w:val="00EC3492"/>
    <w:rsid w:val="00ED0EF6"/>
    <w:rsid w:val="00ED7C9F"/>
    <w:rsid w:val="00EE1C88"/>
    <w:rsid w:val="00F10E00"/>
    <w:rsid w:val="00F113B2"/>
    <w:rsid w:val="00F24DF0"/>
    <w:rsid w:val="00F42C10"/>
    <w:rsid w:val="00F57A03"/>
    <w:rsid w:val="00F766B5"/>
    <w:rsid w:val="00FA7318"/>
    <w:rsid w:val="00FB20D1"/>
    <w:rsid w:val="00FC2C6B"/>
    <w:rsid w:val="00FD4DE2"/>
    <w:rsid w:val="00FE5C27"/>
    <w:rsid w:val="00FF18E5"/>
    <w:rsid w:val="010F02D7"/>
    <w:rsid w:val="12E52E09"/>
    <w:rsid w:val="19DE56B0"/>
    <w:rsid w:val="26B0379B"/>
    <w:rsid w:val="2B3A0F55"/>
    <w:rsid w:val="3D6D5619"/>
    <w:rsid w:val="47592C3D"/>
    <w:rsid w:val="558D7E67"/>
    <w:rsid w:val="63477E48"/>
    <w:rsid w:val="643E04B9"/>
    <w:rsid w:val="698D012C"/>
    <w:rsid w:val="69A51678"/>
    <w:rsid w:val="6CD86545"/>
    <w:rsid w:val="7FD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4">
    <w:name w:val="Balloon Text"/>
    <w:basedOn w:val="1"/>
    <w:link w:val="11"/>
    <w:semiHidden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日期 字符"/>
    <w:link w:val="3"/>
    <w:semiHidden/>
    <w:locked/>
    <w:uiPriority w:val="99"/>
    <w:rPr>
      <w:rFonts w:ascii="Tahoma" w:hAnsi="Tahoma" w:cs="Times New Roman"/>
      <w:sz w:val="22"/>
    </w:rPr>
  </w:style>
  <w:style w:type="character" w:customStyle="1" w:styleId="11">
    <w:name w:val="批注框文本 字符"/>
    <w:link w:val="4"/>
    <w:semiHidden/>
    <w:qFormat/>
    <w:locked/>
    <w:uiPriority w:val="99"/>
    <w:rPr>
      <w:rFonts w:ascii="Tahoma" w:hAnsi="Tahoma" w:cs="Times New Roman"/>
      <w:sz w:val="18"/>
    </w:rPr>
  </w:style>
  <w:style w:type="character" w:customStyle="1" w:styleId="12">
    <w:name w:val="页脚 字符"/>
    <w:link w:val="5"/>
    <w:locked/>
    <w:uiPriority w:val="99"/>
    <w:rPr>
      <w:rFonts w:ascii="Tahoma" w:hAnsi="Tahoma" w:cs="Times New Roman"/>
      <w:kern w:val="0"/>
      <w:sz w:val="18"/>
    </w:rPr>
  </w:style>
  <w:style w:type="character" w:customStyle="1" w:styleId="13">
    <w:name w:val="页眉 字符"/>
    <w:link w:val="6"/>
    <w:locked/>
    <w:uiPriority w:val="99"/>
    <w:rPr>
      <w:rFonts w:ascii="Tahoma" w:hAnsi="Tahoma" w:cs="Times New Roman"/>
      <w:kern w:val="0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xndxfz.com</Company>
  <Pages>3</Pages>
  <Words>220</Words>
  <Characters>220</Characters>
  <Lines>27</Lines>
  <Paragraphs>7</Paragraphs>
  <TotalTime>14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2023-02-15T09:53:00Z</dcterms:created>
  <dc:creator>赵敏yan</dc:creator>
  <cp:lastModifiedBy>Nicola桑仔</cp:lastModifiedBy>
  <cp:lastPrinted>2023-02-15T09:23:00Z</cp:lastPrinted>
  <dcterms:modified xsi:type="dcterms:W3CDTF">2023-02-16T08:57:47Z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A1A3F31DA58B46A383B5812E0F4264F2</vt:lpwstr>
  </property>
</Properties>
</file>